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827528918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OCAB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OCAB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c1630bbd54d4b"/>
      <w:footerReference xmlns:r="http://schemas.openxmlformats.org/officeDocument/2006/relationships" w:type="default" r:id="R47c771af8460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OCAB NORWAY HOLDING AS   ·   Org.nr 930 372 447   ·   Jongsåsveien 3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OCAB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c1630bbd54d4b" /><Relationship Type="http://schemas.openxmlformats.org/officeDocument/2006/relationships/footer" Target="/word/footer1.xml" Id="R47c771af846041d8" /></Relationships>
</file>