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b7c1e76e4145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MOORE ADVISORS SØR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MOORE ADVISORS SØR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153ad3374d4307"/>
      <w:footerReference xmlns:r="http://schemas.openxmlformats.org/officeDocument/2006/relationships" w:type="default" r:id="Rbd1eeef4d83f48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MOORE ADVISORS SØR AS   ·   Org.nr 930 444 596   ·   C/O Jørgen Petter Christiansen, Skansen 5   ·   4608 KRISTIANSAND S   ·   jopet@mooresor.no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MOORE ADVISORS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153ad3374d4307" /><Relationship Type="http://schemas.openxmlformats.org/officeDocument/2006/relationships/footer" Target="/word/footer1.xml" Id="Rbd1eeef4d83f4809" /></Relationships>
</file>