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c00d06974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06a8350074a64"/>
      <w:footerReference xmlns:r="http://schemas.openxmlformats.org/officeDocument/2006/relationships" w:type="default" r:id="R3884acc5cbe3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DFB AS   ·   Org.nr 930 459 151   ·   Austbygdevegen 7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06a8350074a64" /><Relationship Type="http://schemas.openxmlformats.org/officeDocument/2006/relationships/footer" Target="/word/footer1.xml" Id="R3884acc5cbe340c9" /></Relationships>
</file>