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966185ddf42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MOJ-INVEST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MOJ-INVEST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eecdee1c974755"/>
      <w:footerReference xmlns:r="http://schemas.openxmlformats.org/officeDocument/2006/relationships" w:type="default" r:id="Rd8e58a03c0184a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eecdee1c974755" /><Relationship Type="http://schemas.openxmlformats.org/officeDocument/2006/relationships/footer" Target="/word/footer1.xml" Id="Rd8e58a03c0184a96" /></Relationships>
</file>