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764f26860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HELMERS 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HELMERS 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c9d7c6155437c"/>
      <w:footerReference xmlns:r="http://schemas.openxmlformats.org/officeDocument/2006/relationships" w:type="default" r:id="R071919c37ec9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c9d7c6155437c" /><Relationship Type="http://schemas.openxmlformats.org/officeDocument/2006/relationships/footer" Target="/word/footer1.xml" Id="R071919c37ec94ea8" /></Relationships>
</file>