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699035988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RAVNEBERG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RAVNEBERG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47ef01d8064ad7"/>
      <w:footerReference xmlns:r="http://schemas.openxmlformats.org/officeDocument/2006/relationships" w:type="default" r:id="Ra7df48b697ae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RAVNEBERG HOLDING AS   ·   Org.nr 930 472 921   ·   Frognerveien 14C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7ef01d8064ad7" /><Relationship Type="http://schemas.openxmlformats.org/officeDocument/2006/relationships/footer" Target="/word/footer1.xml" Id="Ra7df48b697ae4f16" /></Relationships>
</file>