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19f727c2c4e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RAVNEBERG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RAVNEBERG HOLDING AS</w:t>
      </w:r>
    </w:p>
    <w:sectPr>
      <w:headerReference xmlns:r="http://schemas.openxmlformats.org/officeDocument/2006/relationships" w:type="default" r:id="Rcc8b9fe59c0945d0"/>
      <w:footerReference xmlns:r="http://schemas.openxmlformats.org/officeDocument/2006/relationships" w:type="default" r:id="R90a80a3ab9b8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RAVNEBERG HOLDING AS   ·   Org.nr 930 472 921   ·   Frognerveien 14C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RAVNEBERG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b9fe59c0945d0" /><Relationship Type="http://schemas.openxmlformats.org/officeDocument/2006/relationships/footer" Target="/word/footer1.xml" Id="R90a80a3ab9b84be5" /></Relationships>
</file>