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5902310ac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5f284e50a441b8"/>
      <w:footerReference xmlns:r="http://schemas.openxmlformats.org/officeDocument/2006/relationships" w:type="default" r:id="Rbc4359890e18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AMBU AS   ·   Org.nr 930 478 164   ·   c/o Anniken Marie Bugten, Nordbyjordet 19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f284e50a441b8" /><Relationship Type="http://schemas.openxmlformats.org/officeDocument/2006/relationships/footer" Target="/word/footer1.xml" Id="Rbc4359890e184153" /></Relationships>
</file>