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3c05ba8ad49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29bc0c6be4a84"/>
      <w:footerReference xmlns:r="http://schemas.openxmlformats.org/officeDocument/2006/relationships" w:type="default" r:id="R10ddabc31d13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HANDELSSERVICE AS   ·   Org.nr 930 565 415   ·   Sykkylvsvegen 125   ·   6230 SYKKYLVEN   ·   Tlf. 70 25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29bc0c6be4a84" /><Relationship Type="http://schemas.openxmlformats.org/officeDocument/2006/relationships/footer" Target="/word/footer1.xml" Id="R10ddabc31d134054" /></Relationships>
</file>