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3386ea61e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RAILLKATTLIA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Øydegard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Øydegard,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RAILLKATTLIA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13391e3e04267"/>
      <w:footerReference xmlns:r="http://schemas.openxmlformats.org/officeDocument/2006/relationships" w:type="default" r:id="R97e78fc71975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RAILLKATTLIA HOLDING AS   ·   Org.nr 930 649 538   ·   Einsetåsen 47   ·   6670 ØYDEGARD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RAILLKATTLIA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13391e3e04267" /><Relationship Type="http://schemas.openxmlformats.org/officeDocument/2006/relationships/footer" Target="/word/footer1.xml" Id="R97e78fc7197548c7" /></Relationships>
</file>