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679fc0f4f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MM TRANSPORT OG VEDLIKEHOLD AS, org.nr 930 690 821,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327132b72b840a0"/>
      <w:footerReference xmlns:r="http://schemas.openxmlformats.org/officeDocument/2006/relationships" w:type="default" r:id="R6aa3ec322f8b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7132b72b840a0" /><Relationship Type="http://schemas.openxmlformats.org/officeDocument/2006/relationships/footer" Target="/word/footer1.xml" Id="R6aa3ec322f8b45e9" /></Relationships>
</file>