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959466fc9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Ostereidet,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SAND BYGG</w:t>
      </w:r>
    </w:p>
    <w:sectPr>
      <w:headerReference xmlns:r="http://schemas.openxmlformats.org/officeDocument/2006/relationships" w:type="default" r:id="Rb94938a82f1e471e"/>
      <w:footerReference xmlns:r="http://schemas.openxmlformats.org/officeDocument/2006/relationships" w:type="default" r:id="R8ef22438b079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SAND BYGG   ·   Org.nr 930 697 613   ·   c/o Jørgen Helland Sand, Stranda 494   ·   5993 OSTEREIDET   ·   jorgen@jorgensandbygg.no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SAND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938a82f1e471e" /><Relationship Type="http://schemas.openxmlformats.org/officeDocument/2006/relationships/footer" Target="/word/footer1.xml" Id="R8ef22438b0794855" /></Relationships>
</file>