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e4114c2ed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 TEKO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 TEKO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600f715f14025"/>
      <w:footerReference xmlns:r="http://schemas.openxmlformats.org/officeDocument/2006/relationships" w:type="default" r:id="Rb62b720082c8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 TEKO HOLDING AS   ·   Org.nr 930 759 716   ·   Øvre Sund 1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 TEKO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600f715f14025" /><Relationship Type="http://schemas.openxmlformats.org/officeDocument/2006/relationships/footer" Target="/word/footer1.xml" Id="Rb62b720082c84948" /></Relationships>
</file>