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9815644d474b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ENGESETH HOLDING AS, org.nr 930 890 421,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b0d617a341894fb0"/>
      <w:footerReference xmlns:r="http://schemas.openxmlformats.org/officeDocument/2006/relationships" w:type="default" r:id="R25ecee58cccd4b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d617a341894fb0" /><Relationship Type="http://schemas.openxmlformats.org/officeDocument/2006/relationships/footer" Target="/word/footer1.xml" Id="R25ecee58cccd4bdf" /></Relationships>
</file>