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bfa1e0208542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AGA HOTEL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Odda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Odda,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AGA HOTEL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ee45c070ae4bf9"/>
      <w:footerReference xmlns:r="http://schemas.openxmlformats.org/officeDocument/2006/relationships" w:type="default" r:id="Rc82fad164fda44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AGA HOTEL CONSULTING AS   ·   Org.nr 931 068 520   ·   Eitrheimsvegen 10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AGA HOTEL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ee45c070ae4bf9" /><Relationship Type="http://schemas.openxmlformats.org/officeDocument/2006/relationships/footer" Target="/word/footer1.xml" Id="Rc82fad164fda44f1" /></Relationships>
</file>