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b0eb80b734d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Tørberget,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dc326f20d4f44011"/>
      <w:footerReference xmlns:r="http://schemas.openxmlformats.org/officeDocument/2006/relationships" w:type="default" r:id="Rcf783892a9b9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326f20d4f44011" /><Relationship Type="http://schemas.openxmlformats.org/officeDocument/2006/relationships/footer" Target="/word/footer1.xml" Id="Rcf783892a9b94618" /></Relationships>
</file>