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c632fabac34d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JOSI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JOSI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3e542633804442"/>
      <w:footerReference xmlns:r="http://schemas.openxmlformats.org/officeDocument/2006/relationships" w:type="default" r:id="Re3330640f45e45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JOSI HOLDING AS   ·   Org.nr 931 669 974   ·   Kandalsvegen 1525   ·   6823 SANDANE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JOSI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3e542633804442" /><Relationship Type="http://schemas.openxmlformats.org/officeDocument/2006/relationships/footer" Target="/word/footer1.xml" Id="Re3330640f45e4550" /></Relationships>
</file>