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782455d6c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PEDERSEN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PEDERSEN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3d382c37a4756"/>
      <w:footerReference xmlns:r="http://schemas.openxmlformats.org/officeDocument/2006/relationships" w:type="default" r:id="Raea9c2940af9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3d382c37a4756" /><Relationship Type="http://schemas.openxmlformats.org/officeDocument/2006/relationships/footer" Target="/word/footer1.xml" Id="Raea9c2940af94680" /></Relationships>
</file>