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a238e39eb4f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6457bece924de4"/>
      <w:footerReference xmlns:r="http://schemas.openxmlformats.org/officeDocument/2006/relationships" w:type="default" r:id="R7c51077b6bf2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TAD GRUPPEN AS   ·   Org.nr 932 481 421   ·   Lauvsetgjerdet 33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6457bece924de4" /><Relationship Type="http://schemas.openxmlformats.org/officeDocument/2006/relationships/footer" Target="/word/footer1.xml" Id="R7c51077b6bf245ea" /></Relationships>
</file>