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6fa95afd5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E&amp;J RÅDGIVNING AS, org.nr 932 943 921,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4b3f0517b48b45a3"/>
      <w:footerReference xmlns:r="http://schemas.openxmlformats.org/officeDocument/2006/relationships" w:type="default" r:id="Rd9ed8702a057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f0517b48b45a3" /><Relationship Type="http://schemas.openxmlformats.org/officeDocument/2006/relationships/footer" Target="/word/footer1.xml" Id="Rd9ed8702a0574d55" /></Relationships>
</file>