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c416f21ee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RØRLEGGEREN 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RØRLEGGEREN 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b8a84c89e47a8"/>
      <w:footerReference xmlns:r="http://schemas.openxmlformats.org/officeDocument/2006/relationships" w:type="default" r:id="Ra7e4111cbf2a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RØRLEGGEREN DIN AS   ·   Org.nr 933 336 867   ·   Bodøveien 2151   ·   8050 TVERLANDET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RØRLEGGEREN 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b8a84c89e47a8" /><Relationship Type="http://schemas.openxmlformats.org/officeDocument/2006/relationships/footer" Target="/word/footer1.xml" Id="Ra7e4111cbf2a4275" /></Relationships>
</file>