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021d6289754d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RYGJA TAKST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RYGJA TAKST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160938b4b649d5"/>
      <w:footerReference xmlns:r="http://schemas.openxmlformats.org/officeDocument/2006/relationships" w:type="default" r:id="Redf601f37c5a42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RYGJA TAKST AS   ·   Org.nr 934 146 239   ·   Gjesdalbakken 11   ·   4306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RYGJA TAKST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160938b4b649d5" /><Relationship Type="http://schemas.openxmlformats.org/officeDocument/2006/relationships/footer" Target="/word/footer1.xml" Id="Redf601f37c5a42da" /></Relationships>
</file>