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f13aa8d6424a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ATTELEGA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ATTELEGA HOLDING AS</w:t>
      </w:r>
    </w:p>
    <w:sectPr>
      <w:headerReference xmlns:r="http://schemas.openxmlformats.org/officeDocument/2006/relationships" w:type="default" r:id="R7472602db5f84350"/>
      <w:footerReference xmlns:r="http://schemas.openxmlformats.org/officeDocument/2006/relationships" w:type="default" r:id="R689cf659cbfb48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ATTELEGA HOLDING AS   ·   Org.nr 935 664 721   ·   c/o Frode Smørdal, Tyrihansveien 41   ·   0851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ATTELEGA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72602db5f84350" /><Relationship Type="http://schemas.openxmlformats.org/officeDocument/2006/relationships/footer" Target="/word/footer1.xml" Id="R689cf659cbfb4873" /></Relationships>
</file>