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c5f110d13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 SMOLT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Hardbakke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Hardbakke,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 SMOLT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b11694033c4fa4"/>
      <w:footerReference xmlns:r="http://schemas.openxmlformats.org/officeDocument/2006/relationships" w:type="default" r:id="R4235ebcc312f43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 SMOLT AS   ·   Org.nr 936 768 148   ·   Vaulevegen 33   ·   6924 HARDBAKKE   ·   Tlf. 57 78 69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 SMOLT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11694033c4fa4" /><Relationship Type="http://schemas.openxmlformats.org/officeDocument/2006/relationships/footer" Target="/word/footer1.xml" Id="R4235ebcc312f432b" /></Relationships>
</file>