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a6eef71444f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KLIM-JAS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KLIM-JAS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93bf55dd84ac4"/>
      <w:footerReference xmlns:r="http://schemas.openxmlformats.org/officeDocument/2006/relationships" w:type="default" r:id="Rafb71c7ed4354b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KLIM-JAS VENTILASJON AS   ·   Org.nr 937 107 293   ·   Otto Blehrs vei 53A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KLIM-JAS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93bf55dd84ac4" /><Relationship Type="http://schemas.openxmlformats.org/officeDocument/2006/relationships/footer" Target="/word/footer1.xml" Id="Rafb71c7ed4354ba3" /></Relationships>
</file>