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8b0e2b38e46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a2b79af808b64b64"/>
      <w:footerReference xmlns:r="http://schemas.openxmlformats.org/officeDocument/2006/relationships" w:type="default" r:id="R5775c99b134f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79af808b64b64" /><Relationship Type="http://schemas.openxmlformats.org/officeDocument/2006/relationships/footer" Target="/word/footer1.xml" Id="R5775c99b134f4abf" /></Relationships>
</file>