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74618335de43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 1 LOM OG SKJÅK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 1 LOM OG SKJÅK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8efaa0300942b1"/>
      <w:footerReference xmlns:r="http://schemas.openxmlformats.org/officeDocument/2006/relationships" w:type="default" r:id="Re824763ef4094b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 1 LOM OG SKJÅK   ·   Org.nr 937 888 015   ·   Sognefjellsvegen 4   ·   2686 LOM   ·   bankpost@sb1ls.no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 1 LOM OG SKJÅK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8efaa0300942b1" /><Relationship Type="http://schemas.openxmlformats.org/officeDocument/2006/relationships/footer" Target="/word/footer1.xml" Id="Re824763ef4094bbb" /></Relationships>
</file>