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8865e61b8e41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KONGSBERG AUTOMOTIVE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KONGSBERG AUTOMOTIVE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614af8a6b54786"/>
      <w:footerReference xmlns:r="http://schemas.openxmlformats.org/officeDocument/2006/relationships" w:type="default" r:id="R0cf765712ae94d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KONGSBERG AUTOMOTIVE ASA   ·   Org.nr 942 593 821   ·   Dyrmyrgata 48   ·   3611 KONGSBERG   ·   Tlf. 32 77 05 00   ·   kongsbergautomotive.com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KONGSBERG AUTOMOTIVE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614af8a6b54786" /><Relationship Type="http://schemas.openxmlformats.org/officeDocument/2006/relationships/footer" Target="/word/footer1.xml" Id="R0cf765712ae94d68" /></Relationships>
</file>