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7337fee8648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VEST-TELEMARK REKNESKAPSSERVICE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VEST-TELEMARK REKNESKAPSSERVICE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5653e8b6d41e4"/>
      <w:footerReference xmlns:r="http://schemas.openxmlformats.org/officeDocument/2006/relationships" w:type="default" r:id="R97b131451e93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VEST-TELEMARK REKNESKAPSSERVICE AS   ·   Org.nr 943 785 805   ·   Hotellvegen 10   ·   3880 DALEN   ·   Tlf. 35 07 94 51   ·   post@vtr.no   ·   www.vtr.no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VEST-TELEMARK REKNESKAPSSERVICE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5653e8b6d41e4" /><Relationship Type="http://schemas.openxmlformats.org/officeDocument/2006/relationships/footer" Target="/word/footer1.xml" Id="R97b131451e934e3e" /></Relationships>
</file>