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3786567a0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LILLEHAMMER KOMMUNE, org.nr 945 578 564,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9449978237fb4fbd"/>
      <w:footerReference xmlns:r="http://schemas.openxmlformats.org/officeDocument/2006/relationships" w:type="default" r:id="R43ac5b3dc4cd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9978237fb4fbd" /><Relationship Type="http://schemas.openxmlformats.org/officeDocument/2006/relationships/footer" Target="/word/footer1.xml" Id="R43ac5b3dc4cd4a22" /></Relationships>
</file>