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157e1d925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ENGROS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ENGROS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b518252c84735"/>
      <w:footerReference xmlns:r="http://schemas.openxmlformats.org/officeDocument/2006/relationships" w:type="default" r:id="R08e256f25c6b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ENGROS EIENDOM AS   ·   Org.nr 947 033 808   ·   Opstadveien 10   ·   4331 ÅLGÅRD   ·   Tlf. 51 61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ENGROS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b518252c84735" /><Relationship Type="http://schemas.openxmlformats.org/officeDocument/2006/relationships/footer" Target="/word/footer1.xml" Id="R08e256f25c6b47e0" /></Relationships>
</file>