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537adbba842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Odd-Petter Hosen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Odd-Petter Hosen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78cee8fbc34e77"/>
      <w:footerReference xmlns:r="http://schemas.openxmlformats.org/officeDocument/2006/relationships" w:type="default" r:id="R6f832d9d2637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8cee8fbc34e77" /><Relationship Type="http://schemas.openxmlformats.org/officeDocument/2006/relationships/footer" Target="/word/footer1.xml" Id="R6f832d9d26374683" /></Relationships>
</file>