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65b2029d404f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Kirkenes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Kirkenes,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475a58371b4c1b"/>
      <w:footerReference xmlns:r="http://schemas.openxmlformats.org/officeDocument/2006/relationships" w:type="default" r:id="Rfecd44af06c445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 HOLDING AS   ·   Org.nr 948 629 739   ·   Hans Væggers vei 18   ·   9901 KIRKENES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475a58371b4c1b" /><Relationship Type="http://schemas.openxmlformats.org/officeDocument/2006/relationships/footer" Target="/word/footer1.xml" Id="Rfecd44af06c4457b" /></Relationships>
</file>