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641c4ee92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SUBSTANTIA AS, org.nr 950 589 302,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075b113547cc4ccc"/>
      <w:footerReference xmlns:r="http://schemas.openxmlformats.org/officeDocument/2006/relationships" w:type="default" r:id="Red52ea405720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b113547cc4ccc" /><Relationship Type="http://schemas.openxmlformats.org/officeDocument/2006/relationships/footer" Target="/word/footer1.xml" Id="Red52ea40572047e6" /></Relationships>
</file>