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b11aa5af4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BERKÅK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BERKÅK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7720df7c94036"/>
      <w:footerReference xmlns:r="http://schemas.openxmlformats.org/officeDocument/2006/relationships" w:type="default" r:id="Rf0de7548ea0d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BERKÅK BILSERVICE AS   ·   Org.nr 951 266 752   ·   Parallellveien 10   ·   7391 RENNEBU   ·   Tlf. 72 42 71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BERKÅK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7720df7c94036" /><Relationship Type="http://schemas.openxmlformats.org/officeDocument/2006/relationships/footer" Target="/word/footer1.xml" Id="Rf0de7548ea0d476b" /></Relationships>
</file>