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3d7786969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6c0d893d94f51"/>
      <w:footerReference xmlns:r="http://schemas.openxmlformats.org/officeDocument/2006/relationships" w:type="default" r:id="R7981327537b8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MONTEL AS   ·   Org.nr 956 531 365   ·   Holbergs gate 1   ·   0166 OSLO   ·   Tlf. 23 32 73 30   ·   admin@montel.no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6c0d893d94f51" /><Relationship Type="http://schemas.openxmlformats.org/officeDocument/2006/relationships/footer" Target="/word/footer1.xml" Id="R7981327537b845d0" /></Relationships>
</file>