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9722a4f80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SYREVEIEN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SYREVEIEN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2eae3198e4b5d"/>
      <w:footerReference xmlns:r="http://schemas.openxmlformats.org/officeDocument/2006/relationships" w:type="default" r:id="R00b44a8c76ad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SYREVEIEN AUTO AS   ·   Org.nr 956 592 364   ·   Storamyr 23   ·   4280 SKUDENESHAVN   ·   Tlf. 52828670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SYREVEIEN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2eae3198e4b5d" /><Relationship Type="http://schemas.openxmlformats.org/officeDocument/2006/relationships/footer" Target="/word/footer1.xml" Id="R00b44a8c76ad436b" /></Relationships>
</file>