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54456ea6544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VARIG HADELAND FORSIKRING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VARIG HADELAND FORSIKRING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e3bbf551114702"/>
      <w:footerReference xmlns:r="http://schemas.openxmlformats.org/officeDocument/2006/relationships" w:type="default" r:id="R498b48f16b1b4b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VARIG HADELAND FORSIKRING   ·   Org.nr 958 223 382   ·   Jarenstranda 12   ·   2750 GRAN   ·   Tlf. 61 32 72 50   ·   post@varighadeland.no   ·   www.varighadeland.no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VARIG HADELAND FORSIKRING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e3bbf551114702" /><Relationship Type="http://schemas.openxmlformats.org/officeDocument/2006/relationships/footer" Target="/word/footer1.xml" Id="R498b48f16b1b4b4b" /></Relationships>
</file>