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54a86ee42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BENTSEN &amp; SØNNER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BENTSEN &amp; SØNNER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11bd4f40a4489"/>
      <w:footerReference xmlns:r="http://schemas.openxmlformats.org/officeDocument/2006/relationships" w:type="default" r:id="Rfb8ece16a9b8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BENTSEN &amp; SØNNER MEK VERKSTED AS   ·   Org.nr 959 633 851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BENTSEN &amp; SØNNER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11bd4f40a4489" /><Relationship Type="http://schemas.openxmlformats.org/officeDocument/2006/relationships/footer" Target="/word/footer1.xml" Id="Rfb8ece16a9b841f2" /></Relationships>
</file>