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567f74545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BREIVIKA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BREIVIKA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8a1508439f4fb3"/>
      <w:footerReference xmlns:r="http://schemas.openxmlformats.org/officeDocument/2006/relationships" w:type="default" r:id="R0e63bdbfa57d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BREIVIKA NÆRINGSPARK AS   ·   Org.nr 960 845 021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BREIVIKA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a1508439f4fb3" /><Relationship Type="http://schemas.openxmlformats.org/officeDocument/2006/relationships/footer" Target="/word/footer1.xml" Id="R0e63bdbfa57d4f06" /></Relationships>
</file>