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bf3d7c84a43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MOBERG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MOBERG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64cb7997414608"/>
      <w:footerReference xmlns:r="http://schemas.openxmlformats.org/officeDocument/2006/relationships" w:type="default" r:id="Rc5076ea4381a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MOBERG EIENDOM AS   ·   Org.nr 962 340 849   ·   Rosenkrantz' gate 15   ·   0160 OSLO   ·   moberg.no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MOBERG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4cb7997414608" /><Relationship Type="http://schemas.openxmlformats.org/officeDocument/2006/relationships/footer" Target="/word/footer1.xml" Id="Rc5076ea4381a4072" /></Relationships>
</file>