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c2fd2574fe49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MABEEKA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MABEEKA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b6c55968534e10"/>
      <w:footerReference xmlns:r="http://schemas.openxmlformats.org/officeDocument/2006/relationships" w:type="default" r:id="R70780b212cfe47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MABEEKA AS   ·   Org.nr 963 066 430   ·   Pareliusveien 15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MABEEKA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b6c55968534e10" /><Relationship Type="http://schemas.openxmlformats.org/officeDocument/2006/relationships/footer" Target="/word/footer1.xml" Id="R70780b212cfe476e" /></Relationships>
</file>