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4c5f68739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BUKSÉR OG BERGING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BUKSÉR OG BERGING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41cfa0f244352"/>
      <w:footerReference xmlns:r="http://schemas.openxmlformats.org/officeDocument/2006/relationships" w:type="default" r:id="Rae934ebb2477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41cfa0f244352" /><Relationship Type="http://schemas.openxmlformats.org/officeDocument/2006/relationships/footer" Target="/word/footer1.xml" Id="Rae934ebb24774ed0" /></Relationships>
</file>