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067f22003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BUKSÉR OG BERGING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d27e76e553624651"/>
      <w:footerReference xmlns:r="http://schemas.openxmlformats.org/officeDocument/2006/relationships" w:type="default" r:id="Rd44981412c26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e76e553624651" /><Relationship Type="http://schemas.openxmlformats.org/officeDocument/2006/relationships/footer" Target="/word/footer1.xml" Id="Rd44981412c264d74" /></Relationships>
</file>