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553cfe378645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BUKSÉR OG BERGING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9177abff76be4472"/>
      <w:footerReference xmlns:r="http://schemas.openxmlformats.org/officeDocument/2006/relationships" w:type="default" r:id="R773888286ba24c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77abff76be4472" /><Relationship Type="http://schemas.openxmlformats.org/officeDocument/2006/relationships/footer" Target="/word/footer1.xml" Id="R773888286ba24c6e" /></Relationships>
</file>