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639c1b0c544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BUKSÉR OG BERGING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BUKSÉR OG BERGING AS</w:t>
      </w:r>
    </w:p>
    <w:sectPr>
      <w:headerReference xmlns:r="http://schemas.openxmlformats.org/officeDocument/2006/relationships" w:type="default" r:id="Rd500866382b346f4"/>
      <w:footerReference xmlns:r="http://schemas.openxmlformats.org/officeDocument/2006/relationships" w:type="default" r:id="Ree52f2226888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BUKSÉR OG BERGING AS   ·   Org.nr 964 321 663   ·   Vollsveien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BUKSÉR OG 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00866382b346f4" /><Relationship Type="http://schemas.openxmlformats.org/officeDocument/2006/relationships/footer" Target="/word/footer1.xml" Id="Ree52f22268884534" /></Relationships>
</file>