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700d3cbde344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e9926512c5bf442f"/>
      <w:footerReference xmlns:r="http://schemas.openxmlformats.org/officeDocument/2006/relationships" w:type="default" r:id="R5efa07ee9ce24a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926512c5bf442f" /><Relationship Type="http://schemas.openxmlformats.org/officeDocument/2006/relationships/footer" Target="/word/footer1.xml" Id="R5efa07ee9ce24a93" /></Relationships>
</file>