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1640daf39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KATHHAMA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KATHHAMA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b0610dbfe49da"/>
      <w:footerReference xmlns:r="http://schemas.openxmlformats.org/officeDocument/2006/relationships" w:type="default" r:id="R3efab010d9da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KATHHAMA HOLDING AS   ·   Org.nr 966 263 261   ·   Moloveien 8   ·   8622 MO I RANA   ·   Tlf. 75 19 88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KATHHAMA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b0610dbfe49da" /><Relationship Type="http://schemas.openxmlformats.org/officeDocument/2006/relationships/footer" Target="/word/footer1.xml" Id="R3efab010d9da46c0" /></Relationships>
</file>