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505626b88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KATHHAMA HOLDING AS</w:t>
      </w:r>
    </w:p>
    <w:sectPr>
      <w:headerReference xmlns:r="http://schemas.openxmlformats.org/officeDocument/2006/relationships" w:type="default" r:id="Rbde22eed7f2f4a64"/>
      <w:footerReference xmlns:r="http://schemas.openxmlformats.org/officeDocument/2006/relationships" w:type="default" r:id="R8b00e0a852b1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KATHHAMA HOLDING AS   ·   Org.nr 966 263 261   ·   Moloveien 8   ·   8622 MO I RANA   ·   Tlf. 75 19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KATHHAMA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22eed7f2f4a64" /><Relationship Type="http://schemas.openxmlformats.org/officeDocument/2006/relationships/footer" Target="/word/footer1.xml" Id="R8b00e0a852b1479e" /></Relationships>
</file>