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6adcc7135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KJELLMAR TARBERG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Moltustranda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Moltustranda,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KJELLMAR TARBERG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7ef16dee54abf"/>
      <w:footerReference xmlns:r="http://schemas.openxmlformats.org/officeDocument/2006/relationships" w:type="default" r:id="Rdc4364aaede0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KJELLMAR TARBERG AS   ·   Org.nr 966 870 680   ·   6076 MOLTUSTRANDA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KJELLMAR TARBERG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7ef16dee54abf" /><Relationship Type="http://schemas.openxmlformats.org/officeDocument/2006/relationships/footer" Target="/word/footer1.xml" Id="Rdc4364aaede04356" /></Relationships>
</file>