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d4c25015c54c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ARNFINN FJUKSTAD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Rørvik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Rørvik,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ARNFINN FJUKSTAD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c1cb6103a04af3"/>
      <w:footerReference xmlns:r="http://schemas.openxmlformats.org/officeDocument/2006/relationships" w:type="default" r:id="Rc50552258c4343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ARNFINN FJUKSTAD   ·   Org.nr 969 184 419   ·   Smedvikvegen 62   ·   7900 RØRVIK   ·   Tlf. 74 39 13 96   ·   af.maskin@hotmail.com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ARNFINN FJUKSTAD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c1cb6103a04af3" /><Relationship Type="http://schemas.openxmlformats.org/officeDocument/2006/relationships/footer" Target="/word/footer1.xml" Id="Rc50552258c4343c5" /></Relationships>
</file>